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Ind w:w="-743" w:type="dxa"/>
        <w:tblLook w:val="04A0" w:firstRow="1" w:lastRow="0" w:firstColumn="1" w:lastColumn="0" w:noHBand="0" w:noVBand="1"/>
      </w:tblPr>
      <w:tblGrid>
        <w:gridCol w:w="10066"/>
        <w:gridCol w:w="844"/>
      </w:tblGrid>
      <w:tr w:rsidR="00661EB2" w:rsidRPr="00BB161E" w:rsidTr="00BB161E">
        <w:trPr>
          <w:gridAfter w:val="1"/>
          <w:wAfter w:w="844" w:type="dxa"/>
          <w:trHeight w:val="300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EB2" w:rsidRPr="00BB161E" w:rsidRDefault="006F73FC" w:rsidP="006E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61EB2" w:rsidRPr="00BB16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170160" w:rsidRPr="00BB16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1EB2" w:rsidRPr="00BB161E" w:rsidTr="00BB161E">
        <w:trPr>
          <w:gridAfter w:val="1"/>
          <w:wAfter w:w="844" w:type="dxa"/>
          <w:trHeight w:val="300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EB2" w:rsidRPr="00BB161E" w:rsidRDefault="00661EB2" w:rsidP="006E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1E">
              <w:rPr>
                <w:rFonts w:ascii="Times New Roman" w:eastAsia="Times New Roman" w:hAnsi="Times New Roman" w:cs="Times New Roman"/>
                <w:color w:val="2D2B2A"/>
                <w:sz w:val="24"/>
                <w:szCs w:val="24"/>
                <w:lang w:eastAsia="ru-RU"/>
              </w:rPr>
              <w:t xml:space="preserve">                              </w:t>
            </w:r>
            <w:r w:rsidR="006E6EBA" w:rsidRPr="00BB161E">
              <w:rPr>
                <w:rFonts w:ascii="Times New Roman" w:eastAsia="Times New Roman" w:hAnsi="Times New Roman" w:cs="Times New Roman"/>
                <w:color w:val="2D2B2A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661EB2" w:rsidRPr="00BB161E" w:rsidTr="00BB161E">
        <w:trPr>
          <w:gridAfter w:val="1"/>
          <w:wAfter w:w="844" w:type="dxa"/>
          <w:trHeight w:val="300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EB2" w:rsidRPr="006F73FC" w:rsidRDefault="006F73FC" w:rsidP="006E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</w:t>
            </w:r>
            <w:r w:rsidR="00661EB2" w:rsidRPr="00BB16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56"/>
                <w:szCs w:val="56"/>
                <w:lang w:eastAsia="ru-RU"/>
              </w:rPr>
              <w:t>УВАЖАЕМЫЕ</w:t>
            </w:r>
            <w:r w:rsidR="00661EB2" w:rsidRPr="00BB16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81818"/>
                <w:sz w:val="56"/>
                <w:szCs w:val="56"/>
                <w:lang w:eastAsia="ru-RU"/>
              </w:rPr>
              <w:t>САДОВОДЫ!</w:t>
            </w:r>
            <w:r w:rsidR="00661EB2" w:rsidRPr="00BB16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</w:t>
            </w:r>
            <w:r w:rsidR="00661EB2" w:rsidRPr="00BB16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</w:t>
            </w:r>
          </w:p>
        </w:tc>
      </w:tr>
      <w:tr w:rsidR="00661EB2" w:rsidRPr="006F73FC" w:rsidTr="00BB161E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1EB2" w:rsidRPr="006F73FC" w:rsidRDefault="00661EB2" w:rsidP="00E9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B2A"/>
                <w:sz w:val="24"/>
                <w:szCs w:val="24"/>
                <w:lang w:eastAsia="ru-RU"/>
              </w:rPr>
            </w:pPr>
          </w:p>
          <w:p w:rsidR="00661EB2" w:rsidRPr="009D5BEF" w:rsidRDefault="00661EB2" w:rsidP="00E9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B2A"/>
                <w:sz w:val="24"/>
                <w:szCs w:val="24"/>
                <w:lang w:eastAsia="ru-RU"/>
              </w:rPr>
            </w:pPr>
          </w:p>
        </w:tc>
      </w:tr>
    </w:tbl>
    <w:p w:rsidR="00BB161E" w:rsidRPr="006F73FC" w:rsidRDefault="00487371" w:rsidP="003F4F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96B58"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FEF" w:rsidRPr="006F73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</w:p>
    <w:p w:rsidR="006E6EBA" w:rsidRPr="00BB161E" w:rsidRDefault="006E6EBA" w:rsidP="006E6EBA">
      <w:pPr>
        <w:rPr>
          <w:rFonts w:ascii="Times New Roman" w:hAnsi="Times New Roman" w:cs="Times New Roman"/>
          <w:sz w:val="24"/>
          <w:szCs w:val="24"/>
        </w:rPr>
      </w:pPr>
      <w:r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F4FEF"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524B7D"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3C6E" w:rsidRPr="006F73F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F23C6E">
        <w:rPr>
          <w:rFonts w:ascii="Times New Roman" w:hAnsi="Times New Roman" w:cs="Times New Roman"/>
          <w:sz w:val="36"/>
          <w:szCs w:val="36"/>
        </w:rPr>
        <w:t xml:space="preserve"> </w:t>
      </w:r>
      <w:r w:rsidRPr="00BB1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D5B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5F82" w:rsidRDefault="006E6EBA" w:rsidP="002A5F82">
      <w:pPr>
        <w:rPr>
          <w:rFonts w:ascii="Times New Roman" w:hAnsi="Times New Roman" w:cs="Times New Roman"/>
          <w:sz w:val="36"/>
          <w:szCs w:val="24"/>
        </w:rPr>
      </w:pPr>
      <w:r w:rsidRPr="00741344">
        <w:rPr>
          <w:rFonts w:ascii="Times New Roman" w:hAnsi="Times New Roman" w:cs="Times New Roman"/>
          <w:i/>
          <w:sz w:val="36"/>
          <w:szCs w:val="24"/>
        </w:rPr>
        <w:t xml:space="preserve"> </w:t>
      </w:r>
      <w:r w:rsidRPr="00741344">
        <w:rPr>
          <w:rFonts w:ascii="Times New Roman" w:hAnsi="Times New Roman" w:cs="Times New Roman"/>
          <w:sz w:val="36"/>
          <w:szCs w:val="24"/>
        </w:rPr>
        <w:t xml:space="preserve"> </w:t>
      </w:r>
      <w:r w:rsidR="00F23C6E">
        <w:rPr>
          <w:rFonts w:ascii="Times New Roman" w:hAnsi="Times New Roman" w:cs="Times New Roman"/>
          <w:sz w:val="36"/>
          <w:szCs w:val="24"/>
        </w:rPr>
        <w:t xml:space="preserve">                  УБЕДИТЕЛЬНАЯ ПРОСЬБА!!! </w:t>
      </w:r>
      <w:r w:rsidR="009D5BEF">
        <w:rPr>
          <w:rFonts w:ascii="Times New Roman" w:hAnsi="Times New Roman" w:cs="Times New Roman"/>
          <w:sz w:val="36"/>
          <w:szCs w:val="24"/>
        </w:rPr>
        <w:t xml:space="preserve">                                </w:t>
      </w:r>
      <w:r w:rsidR="00F23C6E">
        <w:rPr>
          <w:rFonts w:ascii="Times New Roman" w:hAnsi="Times New Roman" w:cs="Times New Roman"/>
          <w:sz w:val="36"/>
          <w:szCs w:val="24"/>
        </w:rPr>
        <w:t xml:space="preserve">ВЫБРАСЫВАТЬ МУСОР ТОЛЬКО В МУСОРНЫЕ БАКИ!            </w:t>
      </w:r>
      <w:r w:rsidRPr="00741344">
        <w:rPr>
          <w:rFonts w:ascii="Times New Roman" w:hAnsi="Times New Roman" w:cs="Times New Roman"/>
          <w:sz w:val="36"/>
          <w:szCs w:val="24"/>
        </w:rPr>
        <w:t xml:space="preserve">                                           </w:t>
      </w:r>
      <w:r w:rsidR="00F23C6E">
        <w:rPr>
          <w:rFonts w:ascii="Times New Roman" w:hAnsi="Times New Roman" w:cs="Times New Roman"/>
          <w:sz w:val="36"/>
          <w:szCs w:val="24"/>
        </w:rPr>
        <w:t xml:space="preserve">             </w:t>
      </w:r>
      <w:r w:rsidR="002A5F82">
        <w:rPr>
          <w:rFonts w:ascii="Times New Roman" w:hAnsi="Times New Roman" w:cs="Times New Roman"/>
          <w:sz w:val="36"/>
          <w:szCs w:val="24"/>
        </w:rPr>
        <w:t xml:space="preserve">                 </w:t>
      </w:r>
    </w:p>
    <w:p w:rsidR="002A5F82" w:rsidRDefault="002A5F82" w:rsidP="002A5F82">
      <w:pPr>
        <w:tabs>
          <w:tab w:val="left" w:pos="1941"/>
        </w:tabs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ЗАПРЕЩАЕТСЯ ВЫБРАСЫВАТЬ!!!</w:t>
      </w:r>
    </w:p>
    <w:p w:rsidR="002A5F82" w:rsidRPr="00503B30" w:rsidRDefault="002A5F82" w:rsidP="002A5F82">
      <w:pPr>
        <w:ind w:firstLine="708"/>
        <w:rPr>
          <w:rFonts w:ascii="Times New Roman" w:hAnsi="Times New Roman" w:cs="Times New Roman"/>
          <w:color w:val="FF0000"/>
          <w:sz w:val="36"/>
          <w:szCs w:val="24"/>
        </w:rPr>
      </w:pPr>
      <w:r w:rsidRPr="00503B30">
        <w:rPr>
          <w:rFonts w:ascii="Times New Roman" w:hAnsi="Times New Roman" w:cs="Times New Roman"/>
          <w:color w:val="FF0000"/>
          <w:sz w:val="36"/>
          <w:szCs w:val="24"/>
        </w:rPr>
        <w:t>СТРОИТЕЛЬНЫЙ МУСОР.</w:t>
      </w:r>
    </w:p>
    <w:p w:rsidR="002A5F82" w:rsidRDefault="002A5F82" w:rsidP="002A5F82">
      <w:pPr>
        <w:ind w:firstLine="708"/>
        <w:rPr>
          <w:rFonts w:ascii="Times New Roman" w:hAnsi="Times New Roman" w:cs="Times New Roman"/>
          <w:sz w:val="36"/>
          <w:szCs w:val="24"/>
        </w:rPr>
      </w:pPr>
      <w:r w:rsidRPr="00503B30">
        <w:rPr>
          <w:rFonts w:ascii="Times New Roman" w:hAnsi="Times New Roman" w:cs="Times New Roman"/>
          <w:color w:val="FF0000"/>
          <w:sz w:val="36"/>
          <w:szCs w:val="24"/>
        </w:rPr>
        <w:t>ОБРЕЗКИ ДЕРЕВЬЕВ, ТРАВУ</w:t>
      </w:r>
      <w:r>
        <w:rPr>
          <w:rFonts w:ascii="Times New Roman" w:hAnsi="Times New Roman" w:cs="Times New Roman"/>
          <w:sz w:val="36"/>
          <w:szCs w:val="24"/>
        </w:rPr>
        <w:t>.</w:t>
      </w:r>
    </w:p>
    <w:p w:rsidR="002A5F82" w:rsidRPr="00503B30" w:rsidRDefault="00C55031" w:rsidP="002A5F82">
      <w:pPr>
        <w:ind w:firstLine="708"/>
        <w:rPr>
          <w:rFonts w:ascii="Times New Roman" w:hAnsi="Times New Roman" w:cs="Times New Roman"/>
          <w:color w:val="FF0000"/>
          <w:sz w:val="36"/>
          <w:szCs w:val="24"/>
        </w:rPr>
      </w:pPr>
      <w:r>
        <w:rPr>
          <w:rFonts w:ascii="Times New Roman" w:hAnsi="Times New Roman" w:cs="Times New Roman"/>
          <w:color w:val="FF0000"/>
          <w:sz w:val="36"/>
          <w:szCs w:val="24"/>
        </w:rPr>
        <w:t>МЕБЕЛЬ, БЫТОВАЯ ТЕХНИКА, САНТЕХНИКА.</w:t>
      </w:r>
    </w:p>
    <w:p w:rsidR="002A5F82" w:rsidRPr="00503B30" w:rsidRDefault="002A5F82" w:rsidP="002A5F82">
      <w:pPr>
        <w:ind w:firstLine="708"/>
        <w:rPr>
          <w:rFonts w:ascii="Times New Roman" w:hAnsi="Times New Roman" w:cs="Times New Roman"/>
          <w:color w:val="FF0000"/>
          <w:sz w:val="36"/>
          <w:szCs w:val="24"/>
        </w:rPr>
      </w:pPr>
      <w:r w:rsidRPr="00503B30">
        <w:rPr>
          <w:rFonts w:ascii="Times New Roman" w:hAnsi="Times New Roman" w:cs="Times New Roman"/>
          <w:color w:val="FF0000"/>
          <w:sz w:val="36"/>
          <w:szCs w:val="24"/>
        </w:rPr>
        <w:t>АВТОМОБИЛЬНЫЕ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503B30">
        <w:rPr>
          <w:rFonts w:ascii="Times New Roman" w:hAnsi="Times New Roman" w:cs="Times New Roman"/>
          <w:color w:val="FF0000"/>
          <w:sz w:val="36"/>
          <w:szCs w:val="24"/>
        </w:rPr>
        <w:t>ШИНЫ.</w:t>
      </w:r>
    </w:p>
    <w:p w:rsidR="00503B30" w:rsidRDefault="002A5F82" w:rsidP="002A5F82">
      <w:pPr>
        <w:ind w:firstLine="708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2A5F82">
        <w:rPr>
          <w:rFonts w:ascii="Times New Roman" w:hAnsi="Times New Roman" w:cs="Times New Roman"/>
          <w:b/>
          <w:color w:val="FF0000"/>
          <w:sz w:val="36"/>
          <w:szCs w:val="24"/>
        </w:rPr>
        <w:t>МЕТАЛЛОЛОМ.</w:t>
      </w:r>
    </w:p>
    <w:p w:rsidR="006F73FC" w:rsidRDefault="00503B30" w:rsidP="00503B30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ДАВАЙТЕ БУДЕМ УВАЖАТЬ СЕБЯ И </w:t>
      </w:r>
      <w:r w:rsidR="0051254C">
        <w:rPr>
          <w:rFonts w:ascii="Times New Roman" w:hAnsi="Times New Roman" w:cs="Times New Roman"/>
          <w:sz w:val="40"/>
          <w:szCs w:val="24"/>
        </w:rPr>
        <w:t xml:space="preserve">ДРУГИХ.      ДАВАЙТЕ БУДЕМ УВАЖИТЕЛЬНО ОТНОСИТЬСЯ К </w:t>
      </w:r>
      <w:r w:rsidR="00F10096">
        <w:rPr>
          <w:rFonts w:ascii="Times New Roman" w:hAnsi="Times New Roman" w:cs="Times New Roman"/>
          <w:sz w:val="40"/>
          <w:szCs w:val="24"/>
        </w:rPr>
        <w:t xml:space="preserve">ТРУДУ </w:t>
      </w:r>
      <w:r w:rsidR="0051254C">
        <w:rPr>
          <w:rFonts w:ascii="Times New Roman" w:hAnsi="Times New Roman" w:cs="Times New Roman"/>
          <w:sz w:val="40"/>
          <w:szCs w:val="24"/>
        </w:rPr>
        <w:t xml:space="preserve"> ЛЮДЕЙ КТО ВЫВОЗИТ ТБО</w:t>
      </w:r>
      <w:r w:rsidR="00F10096">
        <w:rPr>
          <w:rFonts w:ascii="Times New Roman" w:hAnsi="Times New Roman" w:cs="Times New Roman"/>
          <w:sz w:val="40"/>
          <w:szCs w:val="24"/>
        </w:rPr>
        <w:t xml:space="preserve"> – ТВЕРДЫЕ   БЫТОВЫЕ ОТХОДЫ.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="00C55031">
        <w:rPr>
          <w:rFonts w:ascii="Times New Roman" w:hAnsi="Times New Roman" w:cs="Times New Roman"/>
          <w:sz w:val="40"/>
          <w:szCs w:val="24"/>
        </w:rPr>
        <w:t>ОПЕРАТОР ОТКАЗЫВАЕТСЯ ВЫВОЗИТЬ ОТХОДЫ ПРИ ТАКОМ ОТНОШЕНИИ. НАРУШЕНИЕ ПРАВИЛ СКЛАДИРОВАНИЯ ОТХО-  ДОВ ВЛЕЧЕТ ШТРАФ ДЛЯ ФИЗЛИЦ В РАЗМЕРЕ          3-5 ТЫСЯЧ РУБЛЕЙ. СТ.8.2.К</w:t>
      </w:r>
      <w:r w:rsidR="006F73FC">
        <w:rPr>
          <w:rFonts w:ascii="Times New Roman" w:hAnsi="Times New Roman" w:cs="Times New Roman"/>
          <w:sz w:val="40"/>
          <w:szCs w:val="24"/>
        </w:rPr>
        <w:t xml:space="preserve">оАП.РФ.                         </w:t>
      </w:r>
      <w:r w:rsidR="00D71650">
        <w:rPr>
          <w:rFonts w:ascii="Times New Roman" w:hAnsi="Times New Roman" w:cs="Times New Roman"/>
          <w:sz w:val="40"/>
          <w:szCs w:val="24"/>
        </w:rPr>
        <w:t xml:space="preserve"> </w:t>
      </w:r>
      <w:r w:rsidR="00C55031">
        <w:rPr>
          <w:rFonts w:ascii="Times New Roman" w:hAnsi="Times New Roman" w:cs="Times New Roman"/>
          <w:sz w:val="40"/>
          <w:szCs w:val="24"/>
        </w:rPr>
        <w:t xml:space="preserve"> </w:t>
      </w:r>
      <w:r>
        <w:rPr>
          <w:rFonts w:ascii="Times New Roman" w:hAnsi="Times New Roman" w:cs="Times New Roman"/>
          <w:sz w:val="40"/>
          <w:szCs w:val="24"/>
        </w:rPr>
        <w:t xml:space="preserve">   </w:t>
      </w:r>
    </w:p>
    <w:p w:rsidR="003F4FEF" w:rsidRPr="006F73FC" w:rsidRDefault="006F73FC" w:rsidP="006F73FC">
      <w:pPr>
        <w:tabs>
          <w:tab w:val="left" w:pos="3230"/>
        </w:tabs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ab/>
        <w:t>Правление СНТ «Декоратор»</w:t>
      </w:r>
    </w:p>
    <w:sectPr w:rsidR="003F4FEF" w:rsidRPr="006F73FC" w:rsidSect="0055290B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0"/>
    <w:rsid w:val="00024C0B"/>
    <w:rsid w:val="00074B78"/>
    <w:rsid w:val="000B7F22"/>
    <w:rsid w:val="000D6610"/>
    <w:rsid w:val="000E36C6"/>
    <w:rsid w:val="0010752E"/>
    <w:rsid w:val="00126226"/>
    <w:rsid w:val="001306ED"/>
    <w:rsid w:val="001459AF"/>
    <w:rsid w:val="0016169A"/>
    <w:rsid w:val="00166A80"/>
    <w:rsid w:val="00170160"/>
    <w:rsid w:val="00195E1D"/>
    <w:rsid w:val="00196165"/>
    <w:rsid w:val="001C197D"/>
    <w:rsid w:val="001D42CC"/>
    <w:rsid w:val="001E7ADC"/>
    <w:rsid w:val="0021440F"/>
    <w:rsid w:val="00222020"/>
    <w:rsid w:val="0022212F"/>
    <w:rsid w:val="002352C3"/>
    <w:rsid w:val="00245BDA"/>
    <w:rsid w:val="00283D6B"/>
    <w:rsid w:val="002A5F82"/>
    <w:rsid w:val="002A68C0"/>
    <w:rsid w:val="002C6ABA"/>
    <w:rsid w:val="00322766"/>
    <w:rsid w:val="00322F41"/>
    <w:rsid w:val="0033243B"/>
    <w:rsid w:val="003664B2"/>
    <w:rsid w:val="003A5276"/>
    <w:rsid w:val="003F4FEF"/>
    <w:rsid w:val="003F78AA"/>
    <w:rsid w:val="004334AD"/>
    <w:rsid w:val="0046060A"/>
    <w:rsid w:val="004741B2"/>
    <w:rsid w:val="0048507E"/>
    <w:rsid w:val="00487371"/>
    <w:rsid w:val="00494312"/>
    <w:rsid w:val="004D45E4"/>
    <w:rsid w:val="004E0CB0"/>
    <w:rsid w:val="004F06B0"/>
    <w:rsid w:val="004F22FC"/>
    <w:rsid w:val="004F2C74"/>
    <w:rsid w:val="00503B30"/>
    <w:rsid w:val="00511323"/>
    <w:rsid w:val="0051254C"/>
    <w:rsid w:val="00521B30"/>
    <w:rsid w:val="00524562"/>
    <w:rsid w:val="00524B7D"/>
    <w:rsid w:val="0053458B"/>
    <w:rsid w:val="0055290B"/>
    <w:rsid w:val="0055350F"/>
    <w:rsid w:val="005A18D5"/>
    <w:rsid w:val="005B5D86"/>
    <w:rsid w:val="006048BF"/>
    <w:rsid w:val="00605FEB"/>
    <w:rsid w:val="00632A2C"/>
    <w:rsid w:val="00634D3E"/>
    <w:rsid w:val="00646A8E"/>
    <w:rsid w:val="006558BE"/>
    <w:rsid w:val="00656EA9"/>
    <w:rsid w:val="00661EB2"/>
    <w:rsid w:val="00696B58"/>
    <w:rsid w:val="006D1FCB"/>
    <w:rsid w:val="006E0D6D"/>
    <w:rsid w:val="006E6EBA"/>
    <w:rsid w:val="006F73FC"/>
    <w:rsid w:val="0070068B"/>
    <w:rsid w:val="00702C2F"/>
    <w:rsid w:val="00714499"/>
    <w:rsid w:val="00741344"/>
    <w:rsid w:val="007422BD"/>
    <w:rsid w:val="00763F36"/>
    <w:rsid w:val="00787F2C"/>
    <w:rsid w:val="00795B87"/>
    <w:rsid w:val="007B6B6F"/>
    <w:rsid w:val="007C089A"/>
    <w:rsid w:val="00811C9A"/>
    <w:rsid w:val="00880A3F"/>
    <w:rsid w:val="0089034F"/>
    <w:rsid w:val="00920EC1"/>
    <w:rsid w:val="009229AF"/>
    <w:rsid w:val="009336D6"/>
    <w:rsid w:val="00933929"/>
    <w:rsid w:val="0093399A"/>
    <w:rsid w:val="00955755"/>
    <w:rsid w:val="00987699"/>
    <w:rsid w:val="009B3B78"/>
    <w:rsid w:val="009C69FA"/>
    <w:rsid w:val="009D5BEF"/>
    <w:rsid w:val="009E2C45"/>
    <w:rsid w:val="00A20E76"/>
    <w:rsid w:val="00A32D56"/>
    <w:rsid w:val="00AA4D95"/>
    <w:rsid w:val="00AD7940"/>
    <w:rsid w:val="00B26271"/>
    <w:rsid w:val="00B50B02"/>
    <w:rsid w:val="00B7477B"/>
    <w:rsid w:val="00B90E48"/>
    <w:rsid w:val="00B9119E"/>
    <w:rsid w:val="00BB161E"/>
    <w:rsid w:val="00BC2E73"/>
    <w:rsid w:val="00C55031"/>
    <w:rsid w:val="00CA0C4C"/>
    <w:rsid w:val="00CD7696"/>
    <w:rsid w:val="00D10E88"/>
    <w:rsid w:val="00D152F1"/>
    <w:rsid w:val="00D31C46"/>
    <w:rsid w:val="00D35066"/>
    <w:rsid w:val="00D55943"/>
    <w:rsid w:val="00D61607"/>
    <w:rsid w:val="00D6222B"/>
    <w:rsid w:val="00D71650"/>
    <w:rsid w:val="00D90FA7"/>
    <w:rsid w:val="00D937D4"/>
    <w:rsid w:val="00D96CC0"/>
    <w:rsid w:val="00DB7146"/>
    <w:rsid w:val="00DD64E9"/>
    <w:rsid w:val="00DE44B2"/>
    <w:rsid w:val="00DE53F7"/>
    <w:rsid w:val="00E14061"/>
    <w:rsid w:val="00E4516C"/>
    <w:rsid w:val="00E97040"/>
    <w:rsid w:val="00EA080D"/>
    <w:rsid w:val="00EA7DFB"/>
    <w:rsid w:val="00EC1BAD"/>
    <w:rsid w:val="00F10096"/>
    <w:rsid w:val="00F2172E"/>
    <w:rsid w:val="00F23C6E"/>
    <w:rsid w:val="00F344DA"/>
    <w:rsid w:val="00F926BD"/>
    <w:rsid w:val="00F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C0BB5-8690-D746-817C-E99DE29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4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3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a0"/>
    <w:rsid w:val="00AA4D95"/>
  </w:style>
  <w:style w:type="character" w:styleId="a4">
    <w:name w:val="Hyperlink"/>
    <w:basedOn w:val="a0"/>
    <w:uiPriority w:val="99"/>
    <w:unhideWhenUsed/>
    <w:rsid w:val="00FC1D5E"/>
    <w:rPr>
      <w:color w:val="0000FF" w:themeColor="hyperlink"/>
      <w:u w:val="single"/>
    </w:rPr>
  </w:style>
  <w:style w:type="paragraph" w:styleId="a5">
    <w:name w:val="Normal (Web)"/>
    <w:basedOn w:val="a"/>
    <w:rsid w:val="006E6E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Указатель1"/>
    <w:basedOn w:val="a"/>
    <w:rsid w:val="00BB161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86BA-77B0-4862-9C7E-1D72447CE7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Остапенко</cp:lastModifiedBy>
  <cp:revision>2</cp:revision>
  <cp:lastPrinted>2022-08-09T08:08:00Z</cp:lastPrinted>
  <dcterms:created xsi:type="dcterms:W3CDTF">2023-06-19T10:59:00Z</dcterms:created>
  <dcterms:modified xsi:type="dcterms:W3CDTF">2023-06-19T10:59:00Z</dcterms:modified>
</cp:coreProperties>
</file>